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F2" w:rsidRPr="007C22F2" w:rsidRDefault="007C22F2" w:rsidP="007C22F2">
      <w:pPr>
        <w:spacing w:after="0" w:line="198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/>
        </w:rPr>
      </w:pPr>
    </w:p>
    <w:p w:rsidR="007C22F2" w:rsidRPr="007C22F2" w:rsidRDefault="007C22F2" w:rsidP="007C22F2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школьного и муниципального этапа</w:t>
      </w:r>
    </w:p>
    <w:p w:rsidR="007C22F2" w:rsidRPr="007C22F2" w:rsidRDefault="007C22F2" w:rsidP="007C22F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</w:t>
      </w:r>
    </w:p>
    <w:p w:rsidR="007C22F2" w:rsidRPr="007C22F2" w:rsidRDefault="007C22F2" w:rsidP="007C22F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2" w:rsidRPr="007C22F2" w:rsidRDefault="007C22F2" w:rsidP="007C22F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C22F2" w:rsidRPr="007C22F2" w:rsidRDefault="007C22F2" w:rsidP="007C22F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моего сына (дочь)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(ученицу)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№18»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класса, к участию в школьном, муниципальном (при условии включения в число участников)  этапах всероссийской олимпиады школьников </w:t>
      </w:r>
      <w:proofErr w:type="gramStart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7C22F2" w:rsidRPr="007C22F2" w:rsidRDefault="007C22F2" w:rsidP="007C22F2">
      <w:pPr>
        <w:spacing w:after="0" w:line="240" w:lineRule="atLeast"/>
        <w:ind w:left="56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Start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7C22F2" w:rsidRPr="007C22F2" w:rsidRDefault="007C22F2" w:rsidP="007C22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данные:</w:t>
      </w:r>
    </w:p>
    <w:p w:rsidR="007C22F2" w:rsidRPr="007C22F2" w:rsidRDefault="007C22F2" w:rsidP="007C22F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</w:t>
      </w:r>
    </w:p>
    <w:p w:rsidR="007C22F2" w:rsidRPr="007C22F2" w:rsidRDefault="007C22F2" w:rsidP="007C22F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</w:t>
      </w:r>
    </w:p>
    <w:p w:rsidR="00FF17F5" w:rsidRDefault="00FF17F5" w:rsidP="007C22F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2" w:rsidRPr="007C22F2" w:rsidRDefault="007C22F2" w:rsidP="007C22F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Министерства просвещения РФ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7C22F2" w:rsidRPr="007C22F2" w:rsidRDefault="007C22F2" w:rsidP="007C22F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2" w:rsidRPr="007C22F2" w:rsidRDefault="007C22F2" w:rsidP="007C22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Подпись________________________  </w:t>
      </w:r>
    </w:p>
    <w:p w:rsidR="007C22F2" w:rsidRPr="007C22F2" w:rsidRDefault="007C22F2" w:rsidP="007C22F2">
      <w:pPr>
        <w:spacing w:after="0" w:line="198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/>
        </w:rPr>
      </w:pPr>
    </w:p>
    <w:p w:rsid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F7493" w:rsidRDefault="003F7493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F7493" w:rsidRDefault="003F7493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F7493" w:rsidRDefault="003F7493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FF17F5" w:rsidRPr="007C22F2" w:rsidRDefault="00FF17F5" w:rsidP="00FF17F5">
      <w:pPr>
        <w:spacing w:after="0" w:line="198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/>
        </w:rPr>
      </w:pPr>
    </w:p>
    <w:p w:rsidR="00FF17F5" w:rsidRPr="007C22F2" w:rsidRDefault="00FF17F5" w:rsidP="00FF17F5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школьного и муниципального этапа</w:t>
      </w:r>
    </w:p>
    <w:p w:rsidR="00FF17F5" w:rsidRPr="007C22F2" w:rsidRDefault="00FF17F5" w:rsidP="00FF17F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</w:t>
      </w:r>
    </w:p>
    <w:p w:rsidR="00FF17F5" w:rsidRPr="007C22F2" w:rsidRDefault="00FF17F5" w:rsidP="00FF17F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F5" w:rsidRPr="007C22F2" w:rsidRDefault="00FF17F5" w:rsidP="00FF17F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F17F5" w:rsidRPr="007C22F2" w:rsidRDefault="00FF17F5" w:rsidP="00FF17F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моего сына (дочь)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(ученицу)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№18»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класса, к участию в школьном, муниципальном (при условии включения в число участников)  этапах всероссийской олимпиады школьников </w:t>
      </w:r>
      <w:proofErr w:type="gramStart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FF17F5" w:rsidRPr="007C22F2" w:rsidRDefault="00FF17F5" w:rsidP="00FF17F5">
      <w:pPr>
        <w:spacing w:after="0" w:line="240" w:lineRule="atLeast"/>
        <w:ind w:left="56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Start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FF17F5" w:rsidRPr="007C22F2" w:rsidRDefault="00FF17F5" w:rsidP="00FF17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данные:</w:t>
      </w:r>
    </w:p>
    <w:p w:rsidR="00FF17F5" w:rsidRPr="007C22F2" w:rsidRDefault="00FF17F5" w:rsidP="00FF17F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</w:t>
      </w:r>
    </w:p>
    <w:p w:rsidR="00FF17F5" w:rsidRPr="007C22F2" w:rsidRDefault="00FF17F5" w:rsidP="00FF17F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</w:t>
      </w:r>
    </w:p>
    <w:p w:rsidR="00FF17F5" w:rsidRDefault="00FF17F5" w:rsidP="00FF17F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F5" w:rsidRPr="007C22F2" w:rsidRDefault="00FF17F5" w:rsidP="00FF17F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Министерства просвещения РФ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FF17F5" w:rsidRPr="007C22F2" w:rsidRDefault="00FF17F5" w:rsidP="00FF17F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F5" w:rsidRPr="007C22F2" w:rsidRDefault="00FF17F5" w:rsidP="00FF17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Подпись________________________  </w:t>
      </w:r>
    </w:p>
    <w:p w:rsidR="00FF17F5" w:rsidRPr="007C22F2" w:rsidRDefault="00FF17F5" w:rsidP="00FF17F5">
      <w:pPr>
        <w:spacing w:after="0" w:line="198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/>
        </w:rPr>
      </w:pPr>
    </w:p>
    <w:p w:rsidR="00FF17F5" w:rsidRDefault="00FF17F5" w:rsidP="00FF17F5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FF17F5" w:rsidRDefault="00FF17F5" w:rsidP="00FF17F5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FF17F5" w:rsidRDefault="00FF17F5" w:rsidP="00FF17F5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F7493" w:rsidRDefault="003F7493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F7493" w:rsidRDefault="003F7493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3F7493" w:rsidRDefault="003F7493" w:rsidP="00FF17F5">
      <w:pPr>
        <w:spacing w:after="0" w:line="19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ru-RU"/>
        </w:rPr>
      </w:pPr>
      <w:bookmarkStart w:id="0" w:name="_GoBack"/>
      <w:bookmarkEnd w:id="0"/>
    </w:p>
    <w:p w:rsidR="003F7493" w:rsidRDefault="003F7493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ru-RU"/>
        </w:rPr>
      </w:pPr>
    </w:p>
    <w:p w:rsidR="003F7493" w:rsidRDefault="003F7493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ru-RU"/>
        </w:rPr>
      </w:pPr>
    </w:p>
    <w:p w:rsidR="007C22F2" w:rsidRPr="007C22F2" w:rsidRDefault="007C22F2" w:rsidP="007C22F2">
      <w:pPr>
        <w:spacing w:after="0" w:line="198" w:lineRule="atLeast"/>
        <w:jc w:val="center"/>
        <w:outlineLvl w:val="0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ru-RU"/>
        </w:rPr>
        <w:lastRenderedPageBreak/>
        <w:t xml:space="preserve">СОГЛАСИЕ </w:t>
      </w:r>
    </w:p>
    <w:p w:rsidR="007C22F2" w:rsidRPr="007C22F2" w:rsidRDefault="007C22F2" w:rsidP="007C22F2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ru-RU"/>
        </w:rPr>
        <w:t xml:space="preserve">на обработку персональных данных 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Я, </w:t>
      </w: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_____________________________________________________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>(ФИО полностью)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</w:pP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документ______________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 серия _______№___________</w:t>
      </w: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</w:t>
      </w: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    </w:t>
      </w:r>
      <w:r w:rsidRPr="007C22F2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>(вид документа, удостоверяющего личность)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выдан</w:t>
      </w: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______________________________________________________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,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br/>
      </w:r>
      <w:r w:rsidRPr="007C22F2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>(дата выдачи, наименование органа, выдавшего документ)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proofErr w:type="gramStart"/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проживающий</w:t>
      </w:r>
      <w:proofErr w:type="gramEnd"/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(</w:t>
      </w:r>
      <w:proofErr w:type="spellStart"/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ая</w:t>
      </w:r>
      <w:proofErr w:type="spellEnd"/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) по адресу:</w:t>
      </w: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____________________________________</w:t>
      </w:r>
      <w:r w:rsid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_____________________________________________________________</w:t>
      </w:r>
      <w:r w:rsid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,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на основании _____________________________________________________________</w:t>
      </w:r>
      <w:r w:rsid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</w:pP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     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(</w:t>
      </w:r>
      <w:r w:rsidRPr="007C22F2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 xml:space="preserve">реквизиты доверенности или иного подтверждающего </w:t>
      </w:r>
      <w:proofErr w:type="gramStart"/>
      <w:r w:rsidRPr="007C22F2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>документа-для</w:t>
      </w:r>
      <w:proofErr w:type="gramEnd"/>
      <w:r w:rsidRPr="007C22F2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 xml:space="preserve"> не родителей)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являясь родителем (законным представителем)_____________________________________</w:t>
      </w:r>
      <w:r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__________</w:t>
      </w:r>
      <w:r w:rsid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>(ФИО ребенка (подопечного) полностью)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_____________________________________________________________</w:t>
      </w:r>
      <w:r w:rsid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</w:t>
      </w:r>
    </w:p>
    <w:p w:rsidR="007C22F2" w:rsidRPr="007C22F2" w:rsidRDefault="003F7493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по </w:t>
      </w:r>
      <w:r w:rsidR="007C22F2"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адресу______________________________</w:t>
      </w:r>
      <w:r>
        <w:rPr>
          <w:rFonts w:ascii="Times New Roman" w:eastAsia="Times New Roman" w:hAnsi="Times New Roman" w:cs="Times New Roman"/>
          <w:kern w:val="2"/>
          <w:szCs w:val="24"/>
          <w:lang w:eastAsia="ru-RU"/>
        </w:rPr>
        <w:t>_____________</w:t>
      </w:r>
      <w:r w:rsidR="007C22F2"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_,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паспорт (свидетельство о рождении) </w:t>
      </w:r>
      <w:proofErr w:type="spellStart"/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серия___________номер</w:t>
      </w:r>
      <w:proofErr w:type="spellEnd"/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_________________, 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выдан_______________________________________________________</w:t>
      </w:r>
      <w:r w:rsid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_____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_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  <w:t>(дата выдачи, наименование органа, выдавшего документ)</w:t>
      </w:r>
    </w:p>
    <w:p w:rsidR="007C22F2" w:rsidRPr="007C22F2" w:rsidRDefault="007C22F2" w:rsidP="003F7493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16"/>
          <w:szCs w:val="18"/>
          <w:lang w:eastAsia="ru-RU"/>
        </w:rPr>
      </w:pPr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2020г. №678 «Об утверждении Порядка проведения всероссийской олимпиады </w:t>
      </w:r>
      <w:proofErr w:type="spellStart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школьников»,согласно</w:t>
      </w:r>
      <w:proofErr w:type="spellEnd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 статье 9 Федерального закона «О персональных </w:t>
      </w:r>
      <w:proofErr w:type="spellStart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данных»по</w:t>
      </w:r>
      <w:proofErr w:type="spellEnd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 своей воле и в своих интересах даю согласие</w:t>
      </w:r>
      <w:r w:rsidR="003F7493" w:rsidRPr="003F7493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 МБОУ «СОШ №18»</w:t>
      </w:r>
      <w:r w:rsidR="003F7493" w:rsidRPr="003F7493">
        <w:rPr>
          <w:rFonts w:ascii="Times New Roman" w:eastAsia="Times New Roman" w:hAnsi="Times New Roman" w:cs="Times New Roman"/>
          <w:b/>
          <w:bCs/>
          <w:kern w:val="2"/>
          <w:sz w:val="16"/>
          <w:szCs w:val="18"/>
          <w:lang w:eastAsia="ru-RU"/>
        </w:rPr>
        <w:t xml:space="preserve">   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расположенному по адресу: </w:t>
      </w:r>
      <w:proofErr w:type="spellStart"/>
      <w:r w:rsidR="003F7493"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г</w:t>
      </w:r>
      <w:proofErr w:type="gramStart"/>
      <w:r w:rsidR="003F7493"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.У</w:t>
      </w:r>
      <w:proofErr w:type="gramEnd"/>
      <w:r w:rsidR="003F7493"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хта</w:t>
      </w:r>
      <w:proofErr w:type="spellEnd"/>
      <w:r w:rsidR="003F7493"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, </w:t>
      </w:r>
      <w:proofErr w:type="spellStart"/>
      <w:r w:rsidR="003F7493"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пр.Ленина</w:t>
      </w:r>
      <w:proofErr w:type="spellEnd"/>
      <w:r w:rsidR="003F7493"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 д.6а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</w:t>
      </w:r>
      <w:proofErr w:type="gramStart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дств с ц</w:t>
      </w:r>
      <w:proofErr w:type="gramEnd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елью организации и проведения школьного, муниципального, регионального и  заключительного этапов всероссийской олимпиады школьников.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В соответствии с данным согласием могут быть предоставлены для </w:t>
      </w:r>
      <w:proofErr w:type="gramStart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обработки</w:t>
      </w:r>
      <w:proofErr w:type="gramEnd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proofErr w:type="gramStart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</w:t>
      </w:r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lastRenderedPageBreak/>
        <w:t>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</w:pPr>
      <w:proofErr w:type="gramStart"/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  <w:proofErr w:type="gramEnd"/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 xml:space="preserve"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органы управления образованием и Министерство образования и науки Республики Коми (юридический адрес: 167000, Республика Коми, г. Сыктывкар, ул. Карла Маркса, д. 210). 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 xml:space="preserve"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 </w:t>
      </w:r>
    </w:p>
    <w:p w:rsidR="007C22F2" w:rsidRPr="007C22F2" w:rsidRDefault="007C22F2" w:rsidP="003F7493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Отзыв настоящего согласия осуществляется предоставлением в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br/>
      </w:r>
      <w:r w:rsidR="003F7493" w:rsidRPr="003F7493">
        <w:rPr>
          <w:rFonts w:ascii="Times New Roman" w:eastAsia="Times New Roman" w:hAnsi="Times New Roman" w:cs="Times New Roman"/>
          <w:kern w:val="2"/>
          <w:szCs w:val="24"/>
          <w:lang w:eastAsia="ru-RU"/>
        </w:rPr>
        <w:t>МБОУ «СОШ №18»</w:t>
      </w:r>
      <w:r w:rsidR="003F7493" w:rsidRPr="003F7493">
        <w:rPr>
          <w:rFonts w:ascii="Times New Roman" w:eastAsia="Times New Roman" w:hAnsi="Times New Roman" w:cs="Times New Roman"/>
          <w:kern w:val="2"/>
          <w:sz w:val="16"/>
          <w:szCs w:val="18"/>
          <w:lang w:eastAsia="ru-RU"/>
        </w:rPr>
        <w:t xml:space="preserve"> </w:t>
      </w: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письменного заявления об отзыве согласия на обработку персональных данных.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не предусмотрено законодательством Российской Федерации.</w:t>
      </w:r>
    </w:p>
    <w:p w:rsidR="007C22F2" w:rsidRPr="007C22F2" w:rsidRDefault="007C22F2" w:rsidP="007C22F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kern w:val="2"/>
          <w:szCs w:val="24"/>
          <w:lang w:eastAsia="ru-RU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tbl>
      <w:tblPr>
        <w:tblW w:w="9555" w:type="dxa"/>
        <w:tblInd w:w="-103" w:type="dxa"/>
        <w:tblCellMar>
          <w:top w:w="57" w:type="dxa"/>
          <w:left w:w="105" w:type="dxa"/>
          <w:bottom w:w="57" w:type="dxa"/>
          <w:right w:w="105" w:type="dxa"/>
        </w:tblCellMar>
        <w:tblLook w:val="00A0" w:firstRow="1" w:lastRow="0" w:firstColumn="1" w:lastColumn="0" w:noHBand="0" w:noVBand="0"/>
      </w:tblPr>
      <w:tblGrid>
        <w:gridCol w:w="5209"/>
        <w:gridCol w:w="2512"/>
        <w:gridCol w:w="1834"/>
      </w:tblGrid>
      <w:tr w:rsidR="007C22F2" w:rsidRPr="007C22F2" w:rsidTr="003F7493">
        <w:trPr>
          <w:gridAfter w:val="1"/>
          <w:wAfter w:w="1834" w:type="dxa"/>
        </w:trPr>
        <w:tc>
          <w:tcPr>
            <w:tcW w:w="5209" w:type="dxa"/>
          </w:tcPr>
          <w:p w:rsidR="007C22F2" w:rsidRPr="007C22F2" w:rsidRDefault="007C22F2" w:rsidP="007C22F2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22F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2512" w:type="dxa"/>
          </w:tcPr>
          <w:p w:rsidR="007C22F2" w:rsidRPr="007C22F2" w:rsidRDefault="007C22F2" w:rsidP="003F7493">
            <w:pPr>
              <w:tabs>
                <w:tab w:val="right" w:leader="underscore" w:pos="9354"/>
              </w:tabs>
              <w:spacing w:after="0" w:line="240" w:lineRule="auto"/>
              <w:ind w:hanging="14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C22F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7C22F2" w:rsidRPr="007C22F2" w:rsidTr="00817E9A">
        <w:tc>
          <w:tcPr>
            <w:tcW w:w="5209" w:type="dxa"/>
          </w:tcPr>
          <w:p w:rsidR="007C22F2" w:rsidRPr="007C22F2" w:rsidRDefault="007C22F2" w:rsidP="007C22F2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C22F2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(Ф.И.О)</w:t>
            </w:r>
          </w:p>
        </w:tc>
        <w:tc>
          <w:tcPr>
            <w:tcW w:w="4346" w:type="dxa"/>
            <w:gridSpan w:val="2"/>
          </w:tcPr>
          <w:p w:rsidR="007C22F2" w:rsidRPr="007C22F2" w:rsidRDefault="007C22F2" w:rsidP="003F7493">
            <w:pPr>
              <w:tabs>
                <w:tab w:val="right" w:leader="underscore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7C22F2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(подпись)</w:t>
            </w:r>
          </w:p>
        </w:tc>
      </w:tr>
    </w:tbl>
    <w:p w:rsidR="00C92C19" w:rsidRPr="003F7493" w:rsidRDefault="007C22F2" w:rsidP="003F7493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="003F7493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F749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C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C92C19" w:rsidRPr="003F7493" w:rsidSect="003F7493">
      <w:pgSz w:w="16838" w:h="11906" w:orient="landscape"/>
      <w:pgMar w:top="426" w:right="536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6"/>
    <w:rsid w:val="00035926"/>
    <w:rsid w:val="003F7493"/>
    <w:rsid w:val="007C22F2"/>
    <w:rsid w:val="00C92C19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539C-DD72-4FA4-8B17-36DA4DF4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2024-09-10T08:19:00Z</dcterms:created>
  <dcterms:modified xsi:type="dcterms:W3CDTF">2024-09-10T08:33:00Z</dcterms:modified>
</cp:coreProperties>
</file>