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E8" w:rsidRPr="00557C1D" w:rsidRDefault="009576E8" w:rsidP="00B64FDD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B24045" w:rsidRPr="00B24045" w:rsidRDefault="00B24045" w:rsidP="00B2404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24045" w:rsidRPr="00B24045" w:rsidRDefault="001F7C50" w:rsidP="00B240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8.1pt;margin-top:-.75pt;width:45.75pt;height:51.75pt;z-index:1;visibility:visible;mso-wrap-distance-left:7.05pt;mso-wrap-distance-right:7.05pt;mso-position-horizontal-relative:margin;mso-position-vertical-relative:margin" o:allowincell="f">
            <v:imagedata r:id="rId7" o:title=""/>
            <w10:wrap type="square" anchorx="margin" anchory="margin"/>
          </v:shape>
        </w:pict>
      </w:r>
    </w:p>
    <w:p w:rsidR="00B24045" w:rsidRPr="00B24045" w:rsidRDefault="00B24045" w:rsidP="00B240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B24045" w:rsidRPr="00B24045" w:rsidTr="000D599A">
        <w:tc>
          <w:tcPr>
            <w:tcW w:w="4672" w:type="dxa"/>
          </w:tcPr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B24045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МУНИЦИПАЛЬНОЕ УЧРЕЖДЕНИЕ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B24045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«УПРАВЛЕНИЕ ОБРАЗОВАНИЯ»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B24045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АДМИНИСТРАЦИИ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045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 xml:space="preserve">МУНИЦИПАЛЬНОГО </w:t>
            </w:r>
            <w:r w:rsidRPr="00B24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ОКРУГА «УХТА»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КОМИ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B2404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(МУ «Управление образования»)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ru-RU"/>
              </w:rPr>
            </w:pP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</w:tcPr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B24045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КОМИ РЕСПУБЛИКАСА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B24045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«УХТА» МУНИЦИПАЛЬНÖЙ КЫТШЛÖН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B24045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АДМИНИСТРАЦИЯЫН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45">
              <w:rPr>
                <w:rFonts w:ascii="Times New Roman" w:hAnsi="Times New Roman" w:cs="Times New Roman"/>
                <w:b/>
                <w:sz w:val="20"/>
                <w:szCs w:val="20"/>
              </w:rPr>
              <w:t>«ВЕЛÖДÖМÖН ВЕСЬК</w:t>
            </w:r>
            <w:r w:rsidRPr="00B24045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Ö</w:t>
            </w:r>
            <w:r w:rsidRPr="00B24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ДЛАНİН» 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4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 УЧРЕЖДЕНИЕ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045">
              <w:rPr>
                <w:rFonts w:ascii="Times New Roman" w:hAnsi="Times New Roman" w:cs="Times New Roman"/>
                <w:b/>
                <w:sz w:val="16"/>
                <w:szCs w:val="16"/>
              </w:rPr>
              <w:t>(«Велöдöмöн веськöдланiн» МУ)</w:t>
            </w: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B24045" w:rsidRPr="00B24045" w:rsidRDefault="00B24045" w:rsidP="00B2404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9576E8" w:rsidRDefault="009576E8" w:rsidP="00051A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576E8" w:rsidRPr="00B64FDD" w:rsidRDefault="009576E8" w:rsidP="00B64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576E8" w:rsidRPr="00B64FDD" w:rsidRDefault="009576E8" w:rsidP="00B64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4F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9576E8" w:rsidRPr="00B64FDD" w:rsidRDefault="009576E8" w:rsidP="00B64F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6E8" w:rsidRPr="00B64FDD" w:rsidRDefault="009576E8" w:rsidP="00FD5A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1C25">
        <w:rPr>
          <w:rFonts w:ascii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bookmarkStart w:id="0" w:name="_GoBack"/>
      <w:r w:rsidR="001053DD" w:rsidRPr="001053DD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105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E31474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2024 г.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 01-08</w:t>
      </w:r>
      <w:r w:rsidR="001053DD">
        <w:rPr>
          <w:rFonts w:ascii="Times New Roman" w:hAnsi="Times New Roman" w:cs="Times New Roman"/>
          <w:sz w:val="28"/>
          <w:szCs w:val="28"/>
          <w:lang w:eastAsia="ru-RU"/>
        </w:rPr>
        <w:t>/467</w:t>
      </w:r>
    </w:p>
    <w:p w:rsidR="009576E8" w:rsidRPr="00B64FDD" w:rsidRDefault="009576E8" w:rsidP="00B64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6E8" w:rsidRDefault="009576E8" w:rsidP="00B64F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4FDD">
        <w:rPr>
          <w:rFonts w:ascii="Times New Roman" w:hAnsi="Times New Roman" w:cs="Times New Roman"/>
          <w:sz w:val="28"/>
          <w:szCs w:val="28"/>
          <w:lang w:eastAsia="ru-RU"/>
        </w:rPr>
        <w:t>г. Ухта, Республика Коми</w:t>
      </w:r>
    </w:p>
    <w:p w:rsidR="009576E8" w:rsidRDefault="009576E8" w:rsidP="00FD5A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6E8" w:rsidRPr="00B64FDD" w:rsidRDefault="009576E8" w:rsidP="00FD5A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045" w:rsidRDefault="009576E8" w:rsidP="00E5150B">
      <w:pPr>
        <w:pStyle w:val="a9"/>
        <w:rPr>
          <w:rFonts w:ascii="Times New Roman" w:hAnsi="Times New Roman" w:cs="Times New Roman"/>
          <w:sz w:val="28"/>
          <w:szCs w:val="28"/>
        </w:rPr>
      </w:pPr>
      <w:r w:rsidRPr="00E5150B"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</w:p>
    <w:p w:rsidR="009576E8" w:rsidRPr="00E5150B" w:rsidRDefault="009576E8" w:rsidP="00E5150B">
      <w:pPr>
        <w:pStyle w:val="a9"/>
        <w:rPr>
          <w:rFonts w:ascii="Times New Roman" w:hAnsi="Times New Roman" w:cs="Times New Roman"/>
          <w:sz w:val="28"/>
          <w:szCs w:val="28"/>
        </w:rPr>
      </w:pPr>
      <w:r w:rsidRPr="00E5150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9576E8" w:rsidRDefault="009576E8" w:rsidP="00E515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Pr="00E5150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576E8" w:rsidRPr="00BE79BE" w:rsidRDefault="009576E8" w:rsidP="0027062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9807A1">
      <w:pPr>
        <w:pStyle w:val="a9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28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270628">
        <w:rPr>
          <w:rFonts w:ascii="Times New Roman" w:hAnsi="Times New Roman" w:cs="Times New Roman"/>
          <w:sz w:val="28"/>
          <w:szCs w:val="28"/>
        </w:rPr>
        <w:t xml:space="preserve"> Российской Федерации от 27.11.2020 № 678 «Об утверждении Порядка проведения всероссийской олимпиады школьников», во исполнение п</w:t>
      </w:r>
      <w:r>
        <w:rPr>
          <w:rFonts w:ascii="Times New Roman" w:hAnsi="Times New Roman" w:cs="Times New Roman"/>
          <w:sz w:val="28"/>
          <w:szCs w:val="28"/>
        </w:rPr>
        <w:t>риказа Министерства образования и</w:t>
      </w:r>
      <w:r w:rsidRPr="00270628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B24045">
        <w:rPr>
          <w:rFonts w:ascii="Times New Roman" w:hAnsi="Times New Roman" w:cs="Times New Roman"/>
          <w:sz w:val="28"/>
          <w:szCs w:val="28"/>
        </w:rPr>
        <w:t>Республики Коми №525</w:t>
      </w:r>
      <w:r>
        <w:rPr>
          <w:rFonts w:ascii="Times New Roman" w:hAnsi="Times New Roman" w:cs="Times New Roman"/>
          <w:sz w:val="28"/>
          <w:szCs w:val="28"/>
        </w:rPr>
        <w:t xml:space="preserve"> от 30.08.2024</w:t>
      </w:r>
      <w:r w:rsidRPr="0027062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организации и</w:t>
      </w:r>
      <w:r w:rsidRPr="00270628">
        <w:rPr>
          <w:rFonts w:ascii="Times New Roman" w:hAnsi="Times New Roman" w:cs="Times New Roman"/>
          <w:sz w:val="28"/>
          <w:szCs w:val="28"/>
        </w:rPr>
        <w:t xml:space="preserve"> проведении школьного и муниципального этапов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Pr="0027062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Республики Коми</w:t>
      </w:r>
      <w:r w:rsidRPr="00270628">
        <w:rPr>
          <w:rFonts w:ascii="Times New Roman" w:hAnsi="Times New Roman" w:cs="Times New Roman"/>
          <w:sz w:val="28"/>
          <w:szCs w:val="28"/>
        </w:rPr>
        <w:t>», с целью организованного проведения школьного этапа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Pr="00270628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Pr="00343B74">
        <w:rPr>
          <w:rFonts w:ascii="Times New Roman" w:hAnsi="Times New Roman" w:cs="Times New Roman"/>
          <w:sz w:val="28"/>
          <w:szCs w:val="28"/>
        </w:rPr>
        <w:t>отбора обучающихся для участия в муниципальном этапе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4FDD">
        <w:rPr>
          <w:rFonts w:ascii="Times New Roman" w:hAnsi="Times New Roman" w:cs="Times New Roman"/>
          <w:spacing w:val="86"/>
          <w:sz w:val="28"/>
          <w:szCs w:val="28"/>
        </w:rPr>
        <w:t>приказываю</w:t>
      </w:r>
      <w:r w:rsidRPr="00B64FDD">
        <w:rPr>
          <w:rFonts w:ascii="Times New Roman" w:hAnsi="Times New Roman" w:cs="Times New Roman"/>
          <w:sz w:val="28"/>
          <w:szCs w:val="28"/>
        </w:rPr>
        <w:t>:</w:t>
      </w:r>
    </w:p>
    <w:p w:rsidR="009576E8" w:rsidRDefault="009576E8" w:rsidP="009807A1">
      <w:pPr>
        <w:pStyle w:val="a9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3239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5349">
        <w:rPr>
          <w:rFonts w:ascii="Times New Roman" w:hAnsi="Times New Roman" w:cs="Times New Roman"/>
          <w:sz w:val="28"/>
          <w:szCs w:val="28"/>
        </w:rPr>
        <w:t xml:space="preserve">Провести в период </w:t>
      </w:r>
      <w:r>
        <w:rPr>
          <w:rFonts w:ascii="Times New Roman" w:hAnsi="Times New Roman" w:cs="Times New Roman"/>
          <w:sz w:val="28"/>
          <w:szCs w:val="28"/>
        </w:rPr>
        <w:t>с 16.09.2024 по 24.10.</w:t>
      </w:r>
      <w:r w:rsidRPr="00F153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F1534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49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(далее – школьный этап олимпиады) для обучающихся образовательных организаций,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F15349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>, основного общего и среднего общего</w:t>
      </w:r>
      <w:r w:rsidRPr="00F15349">
        <w:rPr>
          <w:rFonts w:ascii="Times New Roman" w:hAnsi="Times New Roman" w:cs="Times New Roman"/>
          <w:sz w:val="28"/>
          <w:szCs w:val="28"/>
        </w:rPr>
        <w:t xml:space="preserve"> образования, по следующим предметам:</w:t>
      </w:r>
    </w:p>
    <w:p w:rsidR="009576E8" w:rsidRDefault="009576E8" w:rsidP="003239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349">
        <w:rPr>
          <w:rFonts w:ascii="Times New Roman" w:hAnsi="Times New Roman" w:cs="Times New Roman"/>
          <w:sz w:val="28"/>
          <w:szCs w:val="28"/>
        </w:rPr>
        <w:t xml:space="preserve"> технология,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49">
        <w:rPr>
          <w:rFonts w:ascii="Times New Roman" w:hAnsi="Times New Roman" w:cs="Times New Roman"/>
          <w:sz w:val="28"/>
          <w:szCs w:val="28"/>
        </w:rPr>
        <w:t>экономика, право, основы безопасности жизнедеятельности, физическая культура, русский язык, литература,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49">
        <w:rPr>
          <w:rFonts w:ascii="Times New Roman" w:hAnsi="Times New Roman" w:cs="Times New Roman"/>
          <w:sz w:val="28"/>
          <w:szCs w:val="28"/>
        </w:rPr>
        <w:t>география, экология, иностранный язык (английский, немецкий, ф</w:t>
      </w:r>
      <w:r>
        <w:rPr>
          <w:rFonts w:ascii="Times New Roman" w:hAnsi="Times New Roman" w:cs="Times New Roman"/>
          <w:sz w:val="28"/>
          <w:szCs w:val="28"/>
        </w:rPr>
        <w:t>ранцузский</w:t>
      </w:r>
      <w:r w:rsidRPr="00F15349">
        <w:rPr>
          <w:rFonts w:ascii="Times New Roman" w:hAnsi="Times New Roman" w:cs="Times New Roman"/>
          <w:sz w:val="28"/>
          <w:szCs w:val="28"/>
        </w:rPr>
        <w:t>), история, обществознание, искусство (мировая художественная культура)</w:t>
      </w:r>
      <w:r>
        <w:rPr>
          <w:rFonts w:ascii="Times New Roman" w:hAnsi="Times New Roman" w:cs="Times New Roman"/>
          <w:sz w:val="28"/>
          <w:szCs w:val="28"/>
        </w:rPr>
        <w:t xml:space="preserve"> – очная форма проведения;</w:t>
      </w:r>
    </w:p>
    <w:p w:rsidR="009576E8" w:rsidRDefault="009576E8" w:rsidP="00216F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5349">
        <w:rPr>
          <w:rFonts w:ascii="Times New Roman" w:hAnsi="Times New Roman" w:cs="Times New Roman"/>
          <w:sz w:val="28"/>
          <w:szCs w:val="28"/>
        </w:rPr>
        <w:t>астрономия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349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349">
        <w:rPr>
          <w:rFonts w:ascii="Times New Roman" w:hAnsi="Times New Roman" w:cs="Times New Roman"/>
          <w:sz w:val="28"/>
          <w:szCs w:val="28"/>
        </w:rPr>
        <w:t>математика, физика, химия, биология</w:t>
      </w:r>
      <w:r>
        <w:rPr>
          <w:rFonts w:ascii="Times New Roman" w:hAnsi="Times New Roman" w:cs="Times New Roman"/>
          <w:sz w:val="28"/>
          <w:szCs w:val="28"/>
        </w:rPr>
        <w:t xml:space="preserve"> – с использованием информационно-коммуникационных технологий на платформе «Сириус.Курсы»</w:t>
      </w:r>
      <w:r w:rsidRPr="00F15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6E8" w:rsidRDefault="009576E8" w:rsidP="003239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>2.Утвердить:</w:t>
      </w:r>
    </w:p>
    <w:p w:rsidR="009576E8" w:rsidRPr="00F15349" w:rsidRDefault="009576E8" w:rsidP="003239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 xml:space="preserve">2.1.Порядок проведения школьного этапа всероссийской олимпиады школьников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МО</w:t>
      </w:r>
      <w:r w:rsidRPr="00F15349">
        <w:rPr>
          <w:rFonts w:ascii="Times New Roman" w:hAnsi="Times New Roman" w:cs="Times New Roman"/>
          <w:sz w:val="28"/>
          <w:szCs w:val="28"/>
        </w:rPr>
        <w:t xml:space="preserve"> «Ухта» (Приложение 1).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F15349"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 школьного этапа всероссийской олимпиады школьников (Приложение 2).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2.3.Состав Организационного комитета по проведению школьного этапа всероссийской олимпиады школьников (Приложение 3).</w:t>
      </w:r>
    </w:p>
    <w:p w:rsidR="009576E8" w:rsidRPr="00570D8A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 xml:space="preserve">2.4.График проведения школьного этапа всероссийской олимпиады </w:t>
      </w:r>
      <w:r w:rsidRPr="00570D8A">
        <w:rPr>
          <w:rFonts w:ascii="Times New Roman" w:hAnsi="Times New Roman" w:cs="Times New Roman"/>
          <w:sz w:val="28"/>
          <w:szCs w:val="28"/>
        </w:rPr>
        <w:t>школьников (Приложение 4).</w:t>
      </w:r>
    </w:p>
    <w:p w:rsidR="009576E8" w:rsidRPr="00570D8A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2.5.Состав жюри</w:t>
      </w:r>
      <w:r>
        <w:rPr>
          <w:rFonts w:ascii="Times New Roman" w:hAnsi="Times New Roman" w:cs="Times New Roman"/>
          <w:sz w:val="28"/>
          <w:szCs w:val="28"/>
        </w:rPr>
        <w:t xml:space="preserve"> и апелляционной комиссии</w:t>
      </w:r>
      <w:r w:rsidRPr="00570D8A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(Приложение 5).</w:t>
      </w:r>
    </w:p>
    <w:p w:rsidR="009576E8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8A">
        <w:rPr>
          <w:rFonts w:ascii="Times New Roman" w:hAnsi="Times New Roman" w:cs="Times New Roman"/>
          <w:sz w:val="28"/>
          <w:szCs w:val="28"/>
        </w:rPr>
        <w:t>2.6.Список ответственных от общеобразовательных организаций за внесение данных в республиканскую информационную систему «Олимпиада» об итогах участия обучающихся в школьном этапе (Приложение 6).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2.7.Формы документов на апелляцию участников школьного этапа олимпиады (Приложение 7)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>3.Установить квоту на количество победителей и призеров школьного этапа всероссийской олимпиады школьников не более 35% от общего числа участников по каждому предмету.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F15349">
        <w:rPr>
          <w:rFonts w:ascii="Times New Roman" w:hAnsi="Times New Roman" w:cs="Times New Roman"/>
          <w:sz w:val="28"/>
          <w:szCs w:val="28"/>
        </w:rPr>
        <w:t xml:space="preserve">МУ «Информационно-методический центр» г. </w:t>
      </w:r>
      <w:r>
        <w:rPr>
          <w:rFonts w:ascii="Times New Roman" w:hAnsi="Times New Roman" w:cs="Times New Roman"/>
          <w:sz w:val="28"/>
          <w:szCs w:val="28"/>
        </w:rPr>
        <w:t xml:space="preserve">Ухты </w:t>
      </w:r>
      <w:r w:rsidRPr="00557C1D">
        <w:rPr>
          <w:rFonts w:ascii="Times New Roman" w:hAnsi="Times New Roman" w:cs="Times New Roman"/>
          <w:sz w:val="28"/>
          <w:szCs w:val="28"/>
        </w:rPr>
        <w:t>Бузиковой О.А.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5BDE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9576E8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4.1.Р</w:t>
      </w:r>
      <w:r w:rsidRPr="00F15349">
        <w:rPr>
          <w:rFonts w:ascii="Times New Roman" w:hAnsi="Times New Roman" w:cs="Times New Roman"/>
          <w:sz w:val="28"/>
          <w:szCs w:val="28"/>
        </w:rPr>
        <w:t>уководство, контроль и методическое сопровождение проведения школьного этапа олимпиады.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4.2.Х</w:t>
      </w:r>
      <w:r w:rsidRPr="00F15349">
        <w:rPr>
          <w:rFonts w:ascii="Times New Roman" w:hAnsi="Times New Roman" w:cs="Times New Roman"/>
          <w:sz w:val="28"/>
          <w:szCs w:val="28"/>
        </w:rPr>
        <w:t>ранение комплектов олимпиадных заданий по каждому общеобразовательному предмету.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4.3.Х</w:t>
      </w:r>
      <w:r w:rsidRPr="00F15349">
        <w:rPr>
          <w:rFonts w:ascii="Times New Roman" w:hAnsi="Times New Roman" w:cs="Times New Roman"/>
          <w:sz w:val="28"/>
          <w:szCs w:val="28"/>
        </w:rPr>
        <w:t xml:space="preserve">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в соответствии с установленной законодательством Российской Федерации ответственностью за их конфиденциальность во избежание утечки информации, приводящей к искажению объективности результатов. Срок хранения – </w:t>
      </w:r>
      <w:r>
        <w:rPr>
          <w:rFonts w:ascii="Times New Roman" w:hAnsi="Times New Roman" w:cs="Times New Roman"/>
          <w:sz w:val="28"/>
          <w:szCs w:val="28"/>
        </w:rPr>
        <w:t>до 01 июня года, следующего за годом проведения олимпиады</w:t>
      </w:r>
      <w:r w:rsidRPr="00F15349">
        <w:rPr>
          <w:rFonts w:ascii="Times New Roman" w:hAnsi="Times New Roman" w:cs="Times New Roman"/>
          <w:sz w:val="28"/>
          <w:szCs w:val="28"/>
        </w:rPr>
        <w:t>.</w:t>
      </w:r>
    </w:p>
    <w:p w:rsidR="009576E8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lastRenderedPageBreak/>
        <w:t>4.4.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5349">
        <w:rPr>
          <w:rFonts w:ascii="Times New Roman" w:hAnsi="Times New Roman" w:cs="Times New Roman"/>
          <w:sz w:val="28"/>
          <w:szCs w:val="28"/>
        </w:rPr>
        <w:t>воевременную выдачу муниципальным общеобразовательным организациям материалов, разработанных муниципальными предметно-методическими комиссиями.</w:t>
      </w:r>
    </w:p>
    <w:p w:rsidR="009576E8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Организацию общественного наблюдения при проведении школьного этапа олимпиады, в том числе при рассмотрении апелляций.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Информационную поддержку и публикацию информации о результатах школьного этапа олимпиады на сайте МУ «Управление образования» администрации МО «Ухта».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 xml:space="preserve">5.Руководителям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5349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F15349">
        <w:rPr>
          <w:rFonts w:ascii="Times New Roman" w:hAnsi="Times New Roman" w:cs="Times New Roman"/>
          <w:sz w:val="28"/>
          <w:szCs w:val="28"/>
        </w:rPr>
        <w:t>: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</w:t>
      </w:r>
      <w:r w:rsidRPr="00F15349">
        <w:rPr>
          <w:rFonts w:ascii="Times New Roman" w:hAnsi="Times New Roman" w:cs="Times New Roman"/>
          <w:sz w:val="28"/>
          <w:szCs w:val="28"/>
        </w:rPr>
        <w:t>рганизовать и провести школьный этап олимпиады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4-11 классов</w:t>
      </w:r>
      <w:r w:rsidRPr="00F15349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9576E8" w:rsidRPr="00670D23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5.2.И</w:t>
      </w:r>
      <w:r w:rsidRPr="00F15349">
        <w:rPr>
          <w:rFonts w:ascii="Times New Roman" w:hAnsi="Times New Roman" w:cs="Times New Roman"/>
          <w:sz w:val="28"/>
          <w:szCs w:val="28"/>
        </w:rPr>
        <w:t>нформировать родителей (законных представителей) учащихся о сроках и местах проведения школьного этапа олимпиады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B550B">
        <w:rPr>
          <w:rFonts w:ascii="Times New Roman" w:hAnsi="Times New Roman" w:cs="Times New Roman"/>
          <w:sz w:val="28"/>
          <w:szCs w:val="28"/>
        </w:rPr>
        <w:t xml:space="preserve">срок не позднее 10 дней до начала </w:t>
      </w:r>
      <w:r w:rsidRPr="00670D23">
        <w:rPr>
          <w:rFonts w:ascii="Times New Roman" w:hAnsi="Times New Roman" w:cs="Times New Roman"/>
          <w:sz w:val="28"/>
          <w:szCs w:val="28"/>
        </w:rPr>
        <w:t>олимпиады.</w:t>
      </w:r>
    </w:p>
    <w:p w:rsidR="009576E8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5.3.П</w:t>
      </w:r>
      <w:r w:rsidRPr="00670D2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0D23">
        <w:rPr>
          <w:rFonts w:ascii="Times New Roman" w:hAnsi="Times New Roman" w:cs="Times New Roman"/>
          <w:sz w:val="28"/>
          <w:szCs w:val="28"/>
        </w:rPr>
        <w:t>ставить в МУ «Информационно-методический центр» г. Ухты заявления родителей (законных представителей) обучающихся, совершеннолетних обучающихся, заявивших о своем участии в олимпиаде, об озн</w:t>
      </w:r>
      <w:r>
        <w:rPr>
          <w:rFonts w:ascii="Times New Roman" w:hAnsi="Times New Roman" w:cs="Times New Roman"/>
          <w:sz w:val="28"/>
          <w:szCs w:val="28"/>
        </w:rPr>
        <w:t xml:space="preserve">акомлении с Порядком проведения </w:t>
      </w:r>
      <w:r w:rsidRPr="00670D23">
        <w:rPr>
          <w:rFonts w:ascii="Times New Roman" w:hAnsi="Times New Roman" w:cs="Times New Roman"/>
          <w:sz w:val="28"/>
          <w:szCs w:val="28"/>
        </w:rPr>
        <w:t>всероссийской олимпиады школьников и о согласии на сбор, хранение,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3">
        <w:rPr>
          <w:rFonts w:ascii="Times New Roman" w:hAnsi="Times New Roman" w:cs="Times New Roman"/>
          <w:sz w:val="28"/>
          <w:szCs w:val="28"/>
        </w:rPr>
        <w:t>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 w:rsidRPr="00670D23">
        <w:rPr>
          <w:rFonts w:ascii="Times New Roman" w:hAnsi="Times New Roman" w:cs="Times New Roman"/>
          <w:sz w:val="28"/>
          <w:szCs w:val="28"/>
        </w:rPr>
        <w:t>.</w:t>
      </w:r>
    </w:p>
    <w:p w:rsidR="009576E8" w:rsidRPr="00E31474" w:rsidRDefault="009576E8" w:rsidP="00841B6D">
      <w:pPr>
        <w:tabs>
          <w:tab w:val="num" w:pos="0"/>
        </w:tabs>
        <w:spacing w:after="12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1474">
        <w:rPr>
          <w:rFonts w:ascii="Times New Roman" w:hAnsi="Times New Roman" w:cs="Times New Roman"/>
          <w:b/>
          <w:bCs/>
          <w:sz w:val="28"/>
          <w:szCs w:val="28"/>
        </w:rPr>
        <w:t>Срок: 13.09.2024 г.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5349">
        <w:rPr>
          <w:rFonts w:ascii="Times New Roman" w:hAnsi="Times New Roman" w:cs="Times New Roman"/>
          <w:sz w:val="28"/>
          <w:szCs w:val="28"/>
        </w:rPr>
        <w:t>ринять меры по соблюдению строгой конфиденциальности при тиражировании заданий и проверке олимпиадных работ.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5349">
        <w:rPr>
          <w:rFonts w:ascii="Times New Roman" w:hAnsi="Times New Roman" w:cs="Times New Roman"/>
          <w:sz w:val="28"/>
          <w:szCs w:val="28"/>
        </w:rPr>
        <w:t xml:space="preserve">беспечить всем участникам школьного этапа олимпиады равные условия: каждому участнику олимпиады отдельное рабочее место, оборудование в соответствии с требованиями школьного этапа олимпиады по каждому общеобразовательному предмету, в соответствии с действующими на момент проведения олимпиады санитарно-эпидемиологическими правилами и нормами. 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5.6.О</w:t>
      </w:r>
      <w:r w:rsidRPr="00F15349">
        <w:rPr>
          <w:rFonts w:ascii="Times New Roman" w:hAnsi="Times New Roman" w:cs="Times New Roman"/>
          <w:sz w:val="28"/>
          <w:szCs w:val="28"/>
        </w:rPr>
        <w:t>беспечить тиражирование олимпиадных заданий по общеобразовательным предметам в день проведения олимпиады.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75"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0575">
        <w:rPr>
          <w:rFonts w:ascii="Times New Roman" w:hAnsi="Times New Roman" w:cs="Times New Roman"/>
          <w:sz w:val="28"/>
          <w:szCs w:val="28"/>
        </w:rPr>
        <w:t>рганизовать работу жюри и апелляционной комиссии школьного</w:t>
      </w:r>
      <w:r w:rsidRPr="00F15349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9576E8" w:rsidRPr="000A0575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5.8.О</w:t>
      </w:r>
      <w:r w:rsidRPr="000A0575">
        <w:rPr>
          <w:rFonts w:ascii="Times New Roman" w:hAnsi="Times New Roman" w:cs="Times New Roman"/>
          <w:sz w:val="28"/>
          <w:szCs w:val="28"/>
        </w:rPr>
        <w:t>рганизовать внесение данных об итогах участия обучающихся в школьном этапе олимпиады по каждому предмету в республиканскую информационную систему «Олимпиада» в соответствии инструкцией, утвержденной приказом Министерства, назначенными ответственными в срок не позднее 3 рабочих дней после завершения олимпиады по каждому общеобразовательному предмету.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5.9.П</w:t>
      </w:r>
      <w:r w:rsidRPr="000A057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0575">
        <w:rPr>
          <w:rFonts w:ascii="Times New Roman" w:hAnsi="Times New Roman" w:cs="Times New Roman"/>
          <w:sz w:val="28"/>
          <w:szCs w:val="28"/>
        </w:rPr>
        <w:t>ставить протоколы школьного этапа олимпиады по общеобразовательным предметам, рейтинговые таблицы участников олимпиады 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7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557C1D">
        <w:rPr>
          <w:rFonts w:ascii="Times New Roman" w:hAnsi="Times New Roman" w:cs="Times New Roman"/>
          <w:b/>
          <w:bCs/>
          <w:sz w:val="28"/>
          <w:szCs w:val="28"/>
        </w:rPr>
        <w:t>3 рабочих дней</w:t>
      </w:r>
      <w:r w:rsidRPr="000A0575">
        <w:rPr>
          <w:rFonts w:ascii="Times New Roman" w:hAnsi="Times New Roman" w:cs="Times New Roman"/>
          <w:sz w:val="28"/>
          <w:szCs w:val="28"/>
        </w:rPr>
        <w:t xml:space="preserve"> после завершения олимпиады по каждому общеобразовательному предмету в МУ «Информационно-методический центр» г. Ухты</w:t>
      </w:r>
      <w:r w:rsidRPr="00F15349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8" w:history="1">
        <w:r w:rsidRPr="00B24045">
          <w:rPr>
            <w:rStyle w:val="a8"/>
            <w:sz w:val="28"/>
            <w:szCs w:val="28"/>
          </w:rPr>
          <w:t>daria.shishkina01@yandex.ru</w:t>
        </w:r>
      </w:hyperlink>
      <w:r w:rsidRPr="00F15349">
        <w:rPr>
          <w:rFonts w:ascii="Times New Roman" w:hAnsi="Times New Roman" w:cs="Times New Roman"/>
          <w:sz w:val="28"/>
          <w:szCs w:val="28"/>
        </w:rPr>
        <w:t xml:space="preserve"> в соответствии с формой 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5349">
        <w:rPr>
          <w:rFonts w:ascii="Times New Roman" w:hAnsi="Times New Roman" w:cs="Times New Roman"/>
          <w:sz w:val="28"/>
          <w:szCs w:val="28"/>
        </w:rPr>
        <w:t>).</w:t>
      </w:r>
    </w:p>
    <w:p w:rsidR="009576E8" w:rsidRDefault="009576E8" w:rsidP="00DE506C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5.10.П</w:t>
      </w:r>
      <w:r w:rsidRPr="00F15349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5349">
        <w:rPr>
          <w:rFonts w:ascii="Times New Roman" w:hAnsi="Times New Roman" w:cs="Times New Roman"/>
          <w:sz w:val="28"/>
          <w:szCs w:val="28"/>
        </w:rPr>
        <w:t>ставить отчет о проведении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12">
        <w:rPr>
          <w:rFonts w:ascii="Times New Roman" w:hAnsi="Times New Roman" w:cs="Times New Roman"/>
          <w:sz w:val="28"/>
          <w:szCs w:val="28"/>
        </w:rPr>
        <w:t>в МУ «Информационно-методический центр» г. Ухты на электронный адрес</w:t>
      </w:r>
    </w:p>
    <w:p w:rsidR="009576E8" w:rsidRPr="00F15349" w:rsidRDefault="001F7C50" w:rsidP="00DE506C">
      <w:pPr>
        <w:tabs>
          <w:tab w:val="num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76E8" w:rsidRPr="002C0B54">
          <w:rPr>
            <w:rStyle w:val="a8"/>
            <w:rFonts w:ascii="Times New Roman" w:hAnsi="Times New Roman" w:cs="Times New Roman"/>
            <w:sz w:val="28"/>
            <w:szCs w:val="28"/>
          </w:rPr>
          <w:t>daria.shishkina01@yandex.ru</w:t>
        </w:r>
      </w:hyperlink>
      <w:r w:rsidR="009576E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576E8" w:rsidRPr="00E31474">
        <w:rPr>
          <w:rFonts w:ascii="Times New Roman" w:hAnsi="Times New Roman" w:cs="Times New Roman"/>
          <w:b/>
          <w:bCs/>
          <w:sz w:val="28"/>
          <w:szCs w:val="28"/>
        </w:rPr>
        <w:t>до 15.11.2024 года</w:t>
      </w:r>
      <w:r w:rsidR="009576E8" w:rsidRPr="00284DF8">
        <w:rPr>
          <w:rFonts w:ascii="Times New Roman" w:hAnsi="Times New Roman" w:cs="Times New Roman"/>
          <w:sz w:val="28"/>
          <w:szCs w:val="28"/>
        </w:rPr>
        <w:t xml:space="preserve"> в соответствии с формой (Приложение </w:t>
      </w:r>
      <w:r w:rsidR="009576E8">
        <w:rPr>
          <w:rFonts w:ascii="Times New Roman" w:hAnsi="Times New Roman" w:cs="Times New Roman"/>
          <w:sz w:val="28"/>
          <w:szCs w:val="28"/>
        </w:rPr>
        <w:t>10</w:t>
      </w:r>
      <w:r w:rsidR="009576E8" w:rsidRPr="00284DF8">
        <w:rPr>
          <w:rFonts w:ascii="Times New Roman" w:hAnsi="Times New Roman" w:cs="Times New Roman"/>
          <w:sz w:val="28"/>
          <w:szCs w:val="28"/>
        </w:rPr>
        <w:t>).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Pr="00F15349">
        <w:rPr>
          <w:rFonts w:ascii="Times New Roman" w:hAnsi="Times New Roman" w:cs="Times New Roman"/>
          <w:sz w:val="28"/>
          <w:szCs w:val="28"/>
        </w:rPr>
        <w:t>Обеспечить личный контроль: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>- за своевременностью получения текстов олимпиадных заданий и их информационную безопасность;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>- за правильностью проверки олимпиадных работ участников школьного этапа олимпиады в соответствии с требованиями, установленными Порядком проведения школьного этапа всероссийской олимпиады школьников и методическими рекомендациями по организации и проведению школьного этапа всероссийской олимпиады школьников;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>- за сохранностью олимпиадных работ обучающихся;</w:t>
      </w:r>
    </w:p>
    <w:p w:rsidR="009576E8" w:rsidRPr="00F15349" w:rsidRDefault="009576E8" w:rsidP="00323961">
      <w:pPr>
        <w:tabs>
          <w:tab w:val="num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49">
        <w:rPr>
          <w:rFonts w:ascii="Times New Roman" w:hAnsi="Times New Roman" w:cs="Times New Roman"/>
          <w:sz w:val="28"/>
          <w:szCs w:val="28"/>
        </w:rPr>
        <w:t>- за организацией и проведением апелляции.</w:t>
      </w:r>
    </w:p>
    <w:p w:rsidR="009576E8" w:rsidRPr="00F15349" w:rsidRDefault="009576E8" w:rsidP="003239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15349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576E8" w:rsidRDefault="009576E8" w:rsidP="00801B78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Pr="00627B3A" w:rsidRDefault="009576E8" w:rsidP="00801B78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Н.Ю. Короткова</w:t>
      </w: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0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E8" w:rsidRDefault="009576E8" w:rsidP="0089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E8" w:rsidRDefault="009576E8" w:rsidP="0089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E8" w:rsidRDefault="009576E8" w:rsidP="0089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E8" w:rsidRDefault="009576E8" w:rsidP="0089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E8" w:rsidRDefault="009576E8" w:rsidP="0089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E8" w:rsidRPr="004814AF" w:rsidRDefault="009576E8" w:rsidP="004814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Бузикова Ольга Александровна, 8(8216) 76-06-11</w:t>
      </w:r>
    </w:p>
    <w:p w:rsidR="009576E8" w:rsidRPr="00627059" w:rsidRDefault="009576E8" w:rsidP="0089150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Шишкина Дарья Александровна, 8(8216) 76-08-45</w:t>
      </w:r>
    </w:p>
    <w:sectPr w:rsidR="009576E8" w:rsidRPr="00627059" w:rsidSect="00D435CB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50" w:rsidRDefault="001F7C50" w:rsidP="00D435CB">
      <w:pPr>
        <w:spacing w:after="0" w:line="240" w:lineRule="auto"/>
      </w:pPr>
      <w:r>
        <w:separator/>
      </w:r>
    </w:p>
  </w:endnote>
  <w:endnote w:type="continuationSeparator" w:id="0">
    <w:p w:rsidR="001F7C50" w:rsidRDefault="001F7C50" w:rsidP="00D4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50" w:rsidRDefault="001F7C50" w:rsidP="00D435CB">
      <w:pPr>
        <w:spacing w:after="0" w:line="240" w:lineRule="auto"/>
      </w:pPr>
      <w:r>
        <w:separator/>
      </w:r>
    </w:p>
  </w:footnote>
  <w:footnote w:type="continuationSeparator" w:id="0">
    <w:p w:rsidR="001F7C50" w:rsidRDefault="001F7C50" w:rsidP="00D4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533A"/>
    <w:multiLevelType w:val="multilevel"/>
    <w:tmpl w:val="BE80E098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5" w:hanging="2160"/>
      </w:pPr>
      <w:rPr>
        <w:rFonts w:hint="default"/>
      </w:rPr>
    </w:lvl>
  </w:abstractNum>
  <w:abstractNum w:abstractNumId="1">
    <w:nsid w:val="0F945A89"/>
    <w:multiLevelType w:val="hybridMultilevel"/>
    <w:tmpl w:val="26944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727B3"/>
    <w:multiLevelType w:val="hybridMultilevel"/>
    <w:tmpl w:val="70D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32588"/>
    <w:multiLevelType w:val="hybridMultilevel"/>
    <w:tmpl w:val="3320D9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231EA"/>
    <w:multiLevelType w:val="hybridMultilevel"/>
    <w:tmpl w:val="555067FE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A784F"/>
    <w:multiLevelType w:val="hybridMultilevel"/>
    <w:tmpl w:val="841EF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3D53C5"/>
    <w:multiLevelType w:val="hybridMultilevel"/>
    <w:tmpl w:val="DADCB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00604"/>
    <w:multiLevelType w:val="hybridMultilevel"/>
    <w:tmpl w:val="F21E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56F2E"/>
    <w:multiLevelType w:val="multilevel"/>
    <w:tmpl w:val="1B6C6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9">
    <w:nsid w:val="2B6E576F"/>
    <w:multiLevelType w:val="multilevel"/>
    <w:tmpl w:val="002857F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2EA23547"/>
    <w:multiLevelType w:val="hybridMultilevel"/>
    <w:tmpl w:val="2FECD07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A85073"/>
    <w:multiLevelType w:val="hybridMultilevel"/>
    <w:tmpl w:val="1976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6747B9"/>
    <w:multiLevelType w:val="hybridMultilevel"/>
    <w:tmpl w:val="57B068A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4934BC"/>
    <w:multiLevelType w:val="hybridMultilevel"/>
    <w:tmpl w:val="A6D4B2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396925E1"/>
    <w:multiLevelType w:val="hybridMultilevel"/>
    <w:tmpl w:val="C5D4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10F1F"/>
    <w:multiLevelType w:val="hybridMultilevel"/>
    <w:tmpl w:val="1A4296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1B2C1F"/>
    <w:multiLevelType w:val="hybridMultilevel"/>
    <w:tmpl w:val="D26E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C9651C"/>
    <w:multiLevelType w:val="hybridMultilevel"/>
    <w:tmpl w:val="613A5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2D3E1C"/>
    <w:multiLevelType w:val="hybridMultilevel"/>
    <w:tmpl w:val="150A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E24FDB"/>
    <w:multiLevelType w:val="hybridMultilevel"/>
    <w:tmpl w:val="F73A1BAC"/>
    <w:lvl w:ilvl="0" w:tplc="060A1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830BD"/>
    <w:multiLevelType w:val="multilevel"/>
    <w:tmpl w:val="242AA2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  <w:b w:val="0"/>
        <w:bCs w:val="0"/>
      </w:rPr>
    </w:lvl>
  </w:abstractNum>
  <w:abstractNum w:abstractNumId="21">
    <w:nsid w:val="650E05FE"/>
    <w:multiLevelType w:val="hybridMultilevel"/>
    <w:tmpl w:val="37D2FD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5568A4"/>
    <w:multiLevelType w:val="hybridMultilevel"/>
    <w:tmpl w:val="4B30DF6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443B3"/>
    <w:multiLevelType w:val="hybridMultilevel"/>
    <w:tmpl w:val="DA5A3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EF87289"/>
    <w:multiLevelType w:val="hybridMultilevel"/>
    <w:tmpl w:val="8304C6C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24083"/>
    <w:multiLevelType w:val="hybridMultilevel"/>
    <w:tmpl w:val="6064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5C265F"/>
    <w:multiLevelType w:val="multilevel"/>
    <w:tmpl w:val="6610DFE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7E195936"/>
    <w:multiLevelType w:val="hybridMultilevel"/>
    <w:tmpl w:val="4C3E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19"/>
  </w:num>
  <w:num w:numId="17">
    <w:abstractNumId w:val="18"/>
  </w:num>
  <w:num w:numId="18">
    <w:abstractNumId w:val="26"/>
  </w:num>
  <w:num w:numId="19">
    <w:abstractNumId w:val="9"/>
  </w:num>
  <w:num w:numId="20">
    <w:abstractNumId w:val="15"/>
  </w:num>
  <w:num w:numId="21">
    <w:abstractNumId w:val="21"/>
  </w:num>
  <w:num w:numId="22">
    <w:abstractNumId w:val="0"/>
  </w:num>
  <w:num w:numId="23">
    <w:abstractNumId w:val="13"/>
  </w:num>
  <w:num w:numId="24">
    <w:abstractNumId w:val="11"/>
  </w:num>
  <w:num w:numId="25">
    <w:abstractNumId w:val="23"/>
  </w:num>
  <w:num w:numId="26">
    <w:abstractNumId w:val="8"/>
  </w:num>
  <w:num w:numId="27">
    <w:abstractNumId w:val="25"/>
  </w:num>
  <w:num w:numId="28">
    <w:abstractNumId w:val="17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690"/>
    <w:rsid w:val="000028EB"/>
    <w:rsid w:val="00004EE6"/>
    <w:rsid w:val="000127BD"/>
    <w:rsid w:val="000144B3"/>
    <w:rsid w:val="000410AA"/>
    <w:rsid w:val="0004686D"/>
    <w:rsid w:val="00051ABE"/>
    <w:rsid w:val="00064102"/>
    <w:rsid w:val="000703B5"/>
    <w:rsid w:val="00071E43"/>
    <w:rsid w:val="00072A00"/>
    <w:rsid w:val="00074040"/>
    <w:rsid w:val="000A0575"/>
    <w:rsid w:val="000C3E6F"/>
    <w:rsid w:val="000D28DE"/>
    <w:rsid w:val="000D596C"/>
    <w:rsid w:val="000E1223"/>
    <w:rsid w:val="001053DD"/>
    <w:rsid w:val="00110AA8"/>
    <w:rsid w:val="00120455"/>
    <w:rsid w:val="001233CA"/>
    <w:rsid w:val="00137288"/>
    <w:rsid w:val="0014163E"/>
    <w:rsid w:val="00152B48"/>
    <w:rsid w:val="001604A4"/>
    <w:rsid w:val="0016115E"/>
    <w:rsid w:val="001731E1"/>
    <w:rsid w:val="00181EA1"/>
    <w:rsid w:val="00182F59"/>
    <w:rsid w:val="001831E8"/>
    <w:rsid w:val="00185736"/>
    <w:rsid w:val="001960CE"/>
    <w:rsid w:val="001A3801"/>
    <w:rsid w:val="001B7B0E"/>
    <w:rsid w:val="001C2E87"/>
    <w:rsid w:val="001D2CD2"/>
    <w:rsid w:val="001E0CA1"/>
    <w:rsid w:val="001F32B4"/>
    <w:rsid w:val="001F5BDE"/>
    <w:rsid w:val="001F7C50"/>
    <w:rsid w:val="0020638D"/>
    <w:rsid w:val="00214B35"/>
    <w:rsid w:val="00216F42"/>
    <w:rsid w:val="002363B3"/>
    <w:rsid w:val="0025051C"/>
    <w:rsid w:val="002669F0"/>
    <w:rsid w:val="00270628"/>
    <w:rsid w:val="00277D17"/>
    <w:rsid w:val="002801F3"/>
    <w:rsid w:val="002834F8"/>
    <w:rsid w:val="00284DF8"/>
    <w:rsid w:val="00287FF9"/>
    <w:rsid w:val="002B64C8"/>
    <w:rsid w:val="002B7B39"/>
    <w:rsid w:val="002C0B54"/>
    <w:rsid w:val="002D0739"/>
    <w:rsid w:val="002D3062"/>
    <w:rsid w:val="002F64E5"/>
    <w:rsid w:val="0030172F"/>
    <w:rsid w:val="003144C7"/>
    <w:rsid w:val="00323961"/>
    <w:rsid w:val="00323FC7"/>
    <w:rsid w:val="003315E4"/>
    <w:rsid w:val="003401AE"/>
    <w:rsid w:val="00343B74"/>
    <w:rsid w:val="00356C5F"/>
    <w:rsid w:val="003579A6"/>
    <w:rsid w:val="003701B9"/>
    <w:rsid w:val="00383558"/>
    <w:rsid w:val="00386F84"/>
    <w:rsid w:val="003921CA"/>
    <w:rsid w:val="00393F6C"/>
    <w:rsid w:val="00397D8E"/>
    <w:rsid w:val="003A475E"/>
    <w:rsid w:val="003A5F7A"/>
    <w:rsid w:val="003C2DB0"/>
    <w:rsid w:val="003C498D"/>
    <w:rsid w:val="003C7D3A"/>
    <w:rsid w:val="00404757"/>
    <w:rsid w:val="00407996"/>
    <w:rsid w:val="00410C28"/>
    <w:rsid w:val="00410D4F"/>
    <w:rsid w:val="0041434E"/>
    <w:rsid w:val="004152AD"/>
    <w:rsid w:val="00423DDA"/>
    <w:rsid w:val="00424153"/>
    <w:rsid w:val="00433B3B"/>
    <w:rsid w:val="00434B05"/>
    <w:rsid w:val="00443ED5"/>
    <w:rsid w:val="004441CA"/>
    <w:rsid w:val="00453D8C"/>
    <w:rsid w:val="004729C5"/>
    <w:rsid w:val="00477F04"/>
    <w:rsid w:val="004814AF"/>
    <w:rsid w:val="00482834"/>
    <w:rsid w:val="00491AC0"/>
    <w:rsid w:val="004C1AE5"/>
    <w:rsid w:val="00501800"/>
    <w:rsid w:val="00554860"/>
    <w:rsid w:val="0055558A"/>
    <w:rsid w:val="00555EE1"/>
    <w:rsid w:val="00557C1D"/>
    <w:rsid w:val="00570D8A"/>
    <w:rsid w:val="005747D9"/>
    <w:rsid w:val="00574862"/>
    <w:rsid w:val="00577AEC"/>
    <w:rsid w:val="005A01C6"/>
    <w:rsid w:val="005A0962"/>
    <w:rsid w:val="005A1154"/>
    <w:rsid w:val="005A2E39"/>
    <w:rsid w:val="005C03E9"/>
    <w:rsid w:val="005D2879"/>
    <w:rsid w:val="005D4160"/>
    <w:rsid w:val="005D773B"/>
    <w:rsid w:val="005E53EB"/>
    <w:rsid w:val="005F541E"/>
    <w:rsid w:val="0060104C"/>
    <w:rsid w:val="0060227B"/>
    <w:rsid w:val="0060474D"/>
    <w:rsid w:val="00607D59"/>
    <w:rsid w:val="00613BE3"/>
    <w:rsid w:val="00614483"/>
    <w:rsid w:val="00614618"/>
    <w:rsid w:val="00627059"/>
    <w:rsid w:val="00627B3A"/>
    <w:rsid w:val="00637EEB"/>
    <w:rsid w:val="00642DE9"/>
    <w:rsid w:val="00653E7F"/>
    <w:rsid w:val="00663440"/>
    <w:rsid w:val="00665643"/>
    <w:rsid w:val="00670D23"/>
    <w:rsid w:val="00690B6A"/>
    <w:rsid w:val="006A62CF"/>
    <w:rsid w:val="006A7CD8"/>
    <w:rsid w:val="006B7690"/>
    <w:rsid w:val="006C05B9"/>
    <w:rsid w:val="006E396C"/>
    <w:rsid w:val="006E53CC"/>
    <w:rsid w:val="00705A60"/>
    <w:rsid w:val="00706E9A"/>
    <w:rsid w:val="0070734B"/>
    <w:rsid w:val="00722E54"/>
    <w:rsid w:val="0072516C"/>
    <w:rsid w:val="007255D3"/>
    <w:rsid w:val="007433A1"/>
    <w:rsid w:val="007447F8"/>
    <w:rsid w:val="0077321C"/>
    <w:rsid w:val="00773469"/>
    <w:rsid w:val="007E1BB8"/>
    <w:rsid w:val="007E3566"/>
    <w:rsid w:val="007E65CB"/>
    <w:rsid w:val="00801B78"/>
    <w:rsid w:val="00811723"/>
    <w:rsid w:val="00820261"/>
    <w:rsid w:val="00824B2F"/>
    <w:rsid w:val="0082509A"/>
    <w:rsid w:val="00830C12"/>
    <w:rsid w:val="00841B6D"/>
    <w:rsid w:val="00866795"/>
    <w:rsid w:val="008829FE"/>
    <w:rsid w:val="00883B4D"/>
    <w:rsid w:val="0089150B"/>
    <w:rsid w:val="008A2FC7"/>
    <w:rsid w:val="008B3F2B"/>
    <w:rsid w:val="008C070F"/>
    <w:rsid w:val="008C0E64"/>
    <w:rsid w:val="008C2715"/>
    <w:rsid w:val="0092786F"/>
    <w:rsid w:val="00936C40"/>
    <w:rsid w:val="00942D77"/>
    <w:rsid w:val="00952721"/>
    <w:rsid w:val="009576E8"/>
    <w:rsid w:val="00963711"/>
    <w:rsid w:val="00966E7F"/>
    <w:rsid w:val="009807A1"/>
    <w:rsid w:val="00990DBF"/>
    <w:rsid w:val="009938EB"/>
    <w:rsid w:val="009B1AC7"/>
    <w:rsid w:val="009B3E8D"/>
    <w:rsid w:val="009B52F4"/>
    <w:rsid w:val="009B6D8D"/>
    <w:rsid w:val="009D71DA"/>
    <w:rsid w:val="009E6CDF"/>
    <w:rsid w:val="009F098A"/>
    <w:rsid w:val="009F37C9"/>
    <w:rsid w:val="00A0492F"/>
    <w:rsid w:val="00A04E15"/>
    <w:rsid w:val="00A04F31"/>
    <w:rsid w:val="00A13342"/>
    <w:rsid w:val="00A174A7"/>
    <w:rsid w:val="00A32D60"/>
    <w:rsid w:val="00A40CF0"/>
    <w:rsid w:val="00A45FC6"/>
    <w:rsid w:val="00A57260"/>
    <w:rsid w:val="00A76FB0"/>
    <w:rsid w:val="00A77E3E"/>
    <w:rsid w:val="00A8577C"/>
    <w:rsid w:val="00A86E12"/>
    <w:rsid w:val="00A90179"/>
    <w:rsid w:val="00A9351C"/>
    <w:rsid w:val="00AA29FE"/>
    <w:rsid w:val="00AA39A7"/>
    <w:rsid w:val="00AB0C35"/>
    <w:rsid w:val="00AB1023"/>
    <w:rsid w:val="00AB2EFE"/>
    <w:rsid w:val="00AB550B"/>
    <w:rsid w:val="00AB56DD"/>
    <w:rsid w:val="00AC1847"/>
    <w:rsid w:val="00AD23EE"/>
    <w:rsid w:val="00AE4445"/>
    <w:rsid w:val="00AF17DF"/>
    <w:rsid w:val="00AF63F1"/>
    <w:rsid w:val="00B02A2F"/>
    <w:rsid w:val="00B060F7"/>
    <w:rsid w:val="00B1374F"/>
    <w:rsid w:val="00B226CE"/>
    <w:rsid w:val="00B24045"/>
    <w:rsid w:val="00B27443"/>
    <w:rsid w:val="00B345A1"/>
    <w:rsid w:val="00B35F40"/>
    <w:rsid w:val="00B42822"/>
    <w:rsid w:val="00B46A37"/>
    <w:rsid w:val="00B50D5A"/>
    <w:rsid w:val="00B51462"/>
    <w:rsid w:val="00B52B9E"/>
    <w:rsid w:val="00B64FDD"/>
    <w:rsid w:val="00B75B0A"/>
    <w:rsid w:val="00B866DB"/>
    <w:rsid w:val="00B9238E"/>
    <w:rsid w:val="00BA000F"/>
    <w:rsid w:val="00BA688F"/>
    <w:rsid w:val="00BB0AC1"/>
    <w:rsid w:val="00BC37AD"/>
    <w:rsid w:val="00BC665E"/>
    <w:rsid w:val="00BD2141"/>
    <w:rsid w:val="00BE79BE"/>
    <w:rsid w:val="00C132D6"/>
    <w:rsid w:val="00C15144"/>
    <w:rsid w:val="00C224DC"/>
    <w:rsid w:val="00C40A0C"/>
    <w:rsid w:val="00C41190"/>
    <w:rsid w:val="00C571A0"/>
    <w:rsid w:val="00C57CFB"/>
    <w:rsid w:val="00C868E3"/>
    <w:rsid w:val="00C86D81"/>
    <w:rsid w:val="00C91AE9"/>
    <w:rsid w:val="00C960A4"/>
    <w:rsid w:val="00CA7FA4"/>
    <w:rsid w:val="00CB1CC9"/>
    <w:rsid w:val="00CB1E45"/>
    <w:rsid w:val="00CB235F"/>
    <w:rsid w:val="00CB4D03"/>
    <w:rsid w:val="00CE09FB"/>
    <w:rsid w:val="00CF1B39"/>
    <w:rsid w:val="00CF50D8"/>
    <w:rsid w:val="00D0658B"/>
    <w:rsid w:val="00D1077B"/>
    <w:rsid w:val="00D30CBF"/>
    <w:rsid w:val="00D334FD"/>
    <w:rsid w:val="00D435CB"/>
    <w:rsid w:val="00D6557A"/>
    <w:rsid w:val="00DA02F8"/>
    <w:rsid w:val="00DB171B"/>
    <w:rsid w:val="00DB1C25"/>
    <w:rsid w:val="00DC6D3F"/>
    <w:rsid w:val="00DC7DE2"/>
    <w:rsid w:val="00DD0ED7"/>
    <w:rsid w:val="00DE09D2"/>
    <w:rsid w:val="00DE506C"/>
    <w:rsid w:val="00DF4433"/>
    <w:rsid w:val="00E171A0"/>
    <w:rsid w:val="00E27955"/>
    <w:rsid w:val="00E31474"/>
    <w:rsid w:val="00E3425A"/>
    <w:rsid w:val="00E4263C"/>
    <w:rsid w:val="00E42CB6"/>
    <w:rsid w:val="00E46C75"/>
    <w:rsid w:val="00E5150B"/>
    <w:rsid w:val="00E52EFD"/>
    <w:rsid w:val="00E667B0"/>
    <w:rsid w:val="00E93B9E"/>
    <w:rsid w:val="00EA406D"/>
    <w:rsid w:val="00EB1D47"/>
    <w:rsid w:val="00EB343C"/>
    <w:rsid w:val="00ED2A53"/>
    <w:rsid w:val="00ED5088"/>
    <w:rsid w:val="00EF0072"/>
    <w:rsid w:val="00EF46E3"/>
    <w:rsid w:val="00EF6391"/>
    <w:rsid w:val="00EF73C9"/>
    <w:rsid w:val="00F11F09"/>
    <w:rsid w:val="00F15349"/>
    <w:rsid w:val="00F171BC"/>
    <w:rsid w:val="00F32C0E"/>
    <w:rsid w:val="00F608AD"/>
    <w:rsid w:val="00F62E5F"/>
    <w:rsid w:val="00F860E7"/>
    <w:rsid w:val="00F86DA0"/>
    <w:rsid w:val="00F877E8"/>
    <w:rsid w:val="00F9145C"/>
    <w:rsid w:val="00F939A8"/>
    <w:rsid w:val="00FB4535"/>
    <w:rsid w:val="00FC48C1"/>
    <w:rsid w:val="00FD5AD0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0164846-C816-43BC-8969-017FEDEB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4EE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1B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F1B39"/>
    <w:pPr>
      <w:ind w:left="720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CF50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CF50D8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1374F"/>
    <w:rPr>
      <w:color w:val="0000FF"/>
      <w:u w:val="single"/>
    </w:rPr>
  </w:style>
  <w:style w:type="paragraph" w:customStyle="1" w:styleId="Default">
    <w:name w:val="Default"/>
    <w:uiPriority w:val="99"/>
    <w:rsid w:val="003921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No Spacing"/>
    <w:link w:val="aa"/>
    <w:uiPriority w:val="99"/>
    <w:qFormat/>
    <w:rsid w:val="00270628"/>
    <w:rPr>
      <w:rFonts w:eastAsia="Times New Roman" w:cs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270628"/>
    <w:rPr>
      <w:rFonts w:eastAsia="Times New Roman"/>
      <w:sz w:val="22"/>
      <w:szCs w:val="22"/>
    </w:rPr>
  </w:style>
  <w:style w:type="paragraph" w:styleId="ab">
    <w:name w:val="header"/>
    <w:basedOn w:val="a"/>
    <w:link w:val="ac"/>
    <w:uiPriority w:val="99"/>
    <w:rsid w:val="00D4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D435C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D4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43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shishkina0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ia.shishkina0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1164</Words>
  <Characters>6640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Бордюг</dc:creator>
  <cp:keywords/>
  <dc:description/>
  <cp:lastModifiedBy>user</cp:lastModifiedBy>
  <cp:revision>69</cp:revision>
  <cp:lastPrinted>2023-09-05T13:57:00Z</cp:lastPrinted>
  <dcterms:created xsi:type="dcterms:W3CDTF">2019-04-09T12:44:00Z</dcterms:created>
  <dcterms:modified xsi:type="dcterms:W3CDTF">2024-09-10T07:05:00Z</dcterms:modified>
</cp:coreProperties>
</file>